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7.45pt;margin-top:1.9pt;width:63.9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p6NIQ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sClF&#10;etjR097rWBpNw3wG4woIq9TWhg7pUb2aZ02/O6R01RHV8hj8djKQm4WM5F1KuDgDVXbDF80ghgB+&#10;HNaxsX2AhDGgY9zJ6bYTfvSIwsd5NslmU4wouGYPkVBCimumsc5/5rpHwSix85aItvOVVgpWr20W&#10;65DDs/OBFymuCaGs0hshZVSAVGiAEUwn05jgtBQsOEOYs+2ukhYdSNBQ/MUmwXMfZvVesQjWccLW&#10;F9sTIc82FJcq4EFnQOdinUXyY5Eu1vP1PB/lk9l6lKd1PXraVPlotsk+TeuHuqrq7GegluVFJxjj&#10;KrC7CjbL/04Ql6dzltpNsrcxJO/R47yA7PU/ko6rDds862Kn2WlrrysHjcbgy3sKj+D+Dvb9q1/9&#10;Ag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Ez2no0hAgAAPQ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w7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w7T+V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8SKw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C30479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95331">
        <w:rPr>
          <w:b/>
          <w:noProof/>
          <w:szCs w:val="26"/>
        </w:rPr>
        <w:t>VÕ HOÀI</w:t>
      </w:r>
      <w:r w:rsidRPr="00E95331">
        <w:rPr>
          <w:b/>
          <w:szCs w:val="26"/>
        </w:rPr>
        <w:t xml:space="preserve"> </w:t>
      </w:r>
      <w:r w:rsidRPr="00E95331">
        <w:rPr>
          <w:b/>
          <w:noProof/>
          <w:szCs w:val="26"/>
        </w:rPr>
        <w:t>AN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16000749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hệ thống cung cấp nhiên liệu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7.45pt;margin-top:1.9pt;width:63.9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eJl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8zDCS&#10;pIcZPR+cCqnRo+/PoG0ObqXcGV8hPclX/aLod4ukKlsiGx6c384aYhMfEd2F+I3VkGU/fFYMfAjg&#10;h2adatN7SGgDOoWZnG8z4SeHKBwuklmSzTGicJU9zAM8ya+R2lj3iaseeaPA1hkimtaVSkoYvTJJ&#10;yEOOL9Z5XiS/Bvi0Um1F1wUFdBIN0IL5bB4CrOoE85fezZpmX3YGHYnXUPhGFnduRh0kC2AtJ2wz&#10;2o6I7mJD8k56PKgM6IzWRSQ/lvFys9gs0kk6yzaTNK6qyfO2TCfZNnmcVw9VWVbJT08tSfNWMMal&#10;Z3cVbJL+nSDGp3OR2k2ytzZE9+ihX0D2+g+kw2j9NC+62Ct23pnryEGjwXl8T/4RvN+D/f7Vr38B&#10;AAD//wMAUEsDBBQABgAIAAAAIQCOL6FX2wAAAAcBAAAPAAAAZHJzL2Rvd25yZXYueG1sTI/BTsMw&#10;EETvSPyDtUhcEHUaKGpCnKpC4sCRthLXbbwkgXgdxU4T+vUsJ3rb0Yxm3xSb2XXqRENoPRtYLhJQ&#10;xJW3LdcGDvvX+zWoEJEtdp7JwA8F2JTXVwXm1k/8TqddrJWUcMjRQBNjn2sdqoYchoXvicX79IPD&#10;KHKotR1wknLX6TRJnrTDluVDgz29NFR970ZngMK4WibbzNWHt/N095Gev6Z+b8ztzbx9BhVpjv9h&#10;+MMXdCiF6ehHtkF1olePmUQNPMgC8dN1KsdRdAa6LPQlf/kLAAD//wMAUEsBAi0AFAAGAAgAAAAh&#10;ALaDOJL+AAAA4QEAABMAAAAAAAAAAAAAAAAAAAAAAFtDb250ZW50X1R5cGVzXS54bWxQSwECLQAU&#10;AAYACAAAACEAOP0h/9YAAACUAQAACwAAAAAAAAAAAAAAAAAvAQAAX3JlbHMvLnJlbHNQSwECLQAU&#10;AAYACAAAACEAUeHiZSACAAA9BAAADgAAAAAAAAAAAAAAAAAuAgAAZHJzL2Uyb0RvYy54bWxQSwEC&#10;LQAUAAYACAAAACEAji+hV9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Lvl1fR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E95331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95331">
        <w:rPr>
          <w:b/>
          <w:noProof/>
          <w:szCs w:val="26"/>
        </w:rPr>
        <w:t>VÕ THÀNH</w:t>
      </w:r>
      <w:r w:rsidRPr="00E95331">
        <w:rPr>
          <w:b/>
          <w:szCs w:val="26"/>
        </w:rPr>
        <w:t xml:space="preserve"> </w:t>
      </w:r>
      <w:r w:rsidRPr="00E95331">
        <w:rPr>
          <w:b/>
          <w:noProof/>
          <w:szCs w:val="26"/>
        </w:rPr>
        <w:t>AN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16003359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hệ thống cung cấp nhiên liệu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7.45pt;margin-top:1.9pt;width:63.9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bQlIAIAAD0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XOUaK&#10;9DCjp73XMTVahP4MxhXgVqmtDRXSo3o1z5p+d0jpqiOq5dH57WQgNgsRyV1I2DgDWXbDF83AhwB+&#10;bNaxsX2AhDagY5zJ6TYTfvSIwuE8m2SzKUYUrmYP0whPimuksc5/5rpHwSix85aItvOVVgpGr20W&#10;85DDs/OBFymuASGt0hshZVSAVGiAFkwn0xjgtBQsXAY3Z9tdJS06kKCh+F1Y3LlZvVcsgnWcsPXF&#10;9kTIsw3JpQp4UBnQuVhnkfxYpIv1fD3PR/lkth7laV2PnjZVPpptsk/T+qGuqjr7GahledEJxrgK&#10;7K6CzfK/E8Tl6ZyldpPsrQ3JPXrsF5C9/iPpONowzbMudpqdtvY6ctBodL68p/AI3u/Bfv/qV78A&#10;AAD//wMAUEsDBBQABgAIAAAAIQCOL6FX2wAAAAcBAAAPAAAAZHJzL2Rvd25yZXYueG1sTI/BTsMw&#10;EETvSPyDtUhcEHUaKGpCnKpC4sCRthLXbbwkgXgdxU4T+vUsJ3rb0Yxm3xSb2XXqRENoPRtYLhJQ&#10;xJW3LdcGDvvX+zWoEJEtdp7JwA8F2JTXVwXm1k/8TqddrJWUcMjRQBNjn2sdqoYchoXvicX79IPD&#10;KHKotR1wknLX6TRJnrTDluVDgz29NFR970ZngMK4WibbzNWHt/N095Gev6Z+b8ztzbx9BhVpjv9h&#10;+MMXdCiF6ehHtkF1olePmUQNPMgC8dN1KsdRdAa6LPQlf/kLAAD//wMAUEsBAi0AFAAGAAgAAAAh&#10;ALaDOJL+AAAA4QEAABMAAAAAAAAAAAAAAAAAAAAAAFtDb250ZW50X1R5cGVzXS54bWxQSwECLQAU&#10;AAYACAAAACEAOP0h/9YAAACUAQAACwAAAAAAAAAAAAAAAAAvAQAAX3JlbHMvLnJlbHNQSwECLQAU&#10;AAYACAAAACEAu420JSACAAA9BAAADgAAAAAAAAAAAAAAAAAuAgAAZHJzL2Uyb0RvYy54bWxQSwEC&#10;LQAUAAYACAAAACEAji+hV9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Ass8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E95331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95331">
        <w:rPr>
          <w:b/>
          <w:noProof/>
          <w:szCs w:val="26"/>
        </w:rPr>
        <w:t>NGUYỄN TUẤN THÀNH</w:t>
      </w:r>
      <w:r w:rsidRPr="00E95331">
        <w:rPr>
          <w:b/>
          <w:szCs w:val="26"/>
        </w:rPr>
        <w:t xml:space="preserve"> </w:t>
      </w:r>
      <w:r w:rsidRPr="00E95331">
        <w:rPr>
          <w:b/>
          <w:noProof/>
          <w:szCs w:val="26"/>
        </w:rPr>
        <w:t>ĐẠT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16000887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thân xe và vỏ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1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7.45pt;margin-top:1.9pt;width:63.9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YX3IgIAAD4EAAAOAAAAZHJzL2Uyb0RvYy54bWysU02P2jAQvVfqf7B8h3wsUIgIq1UCvWy7&#10;SLv9AcZ2EquJbdmGgKr+946dQEt7qapyMHY88+bNm+f147lr0YkbK5TMcTKNMeKSKiZkneMvb7vJ&#10;EiPriGSkVZLn+MItfty8f7fudcZT1aiWcYMARNqs1zlunNNZFFna8I7YqdJcwmWlTEccHE0dMUN6&#10;QO/aKI3jRdQrw7RRlFsLX8vhEm8CflVx6l6qynKH2hwDNxdWE9aDX6PNmmS1IboRdKRB/oFFR4SE&#10;ojeokjiCjkb8AdUJapRVlZtS1UWqqgTloQfoJol/6+a1IZqHXkAcq28y2f8HSz+f9gYJluNVipEk&#10;Hczo6ehUKI2SxAvUa5tBXCH3xrdIz/JVPyv61SKpiobImofot4uG5JAR3aX4g9VQ5tB/UgxiCBQI&#10;ap0r03lI0AGdw1Aut6Hws0MUPi6TNFnMMaJwtXiYe0IRya6Z2lj3kasO+U2OrTNE1I0rlJQwe2WS&#10;UIecnq0bEq8JvqxUO9G2wQKtRD1oME/nIcGqVjB/6cOsqQ9Fa9CJeBOF38jiLsyoo2QBrOGEbce9&#10;I6Id9sC6lR4POgM6425wybdVvNout8vZZJYutpNZXJaTp10xmyx2yYd5+VAWRZl899SSWdYIxrj0&#10;7K6OTWZ/54jx7Qxeu3n2JkN0jx6EBrLX/0A6jNZPc/DFQbHL3nhp/ZTBpCF4fFD+Ffx6DlE/n/3m&#10;B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ABUYX3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CCyi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C30479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95331">
        <w:rPr>
          <w:b/>
          <w:noProof/>
          <w:szCs w:val="26"/>
        </w:rPr>
        <w:t>TRỊNH THỐNG</w:t>
      </w:r>
      <w:r w:rsidRPr="00E95331">
        <w:rPr>
          <w:b/>
          <w:szCs w:val="26"/>
        </w:rPr>
        <w:t xml:space="preserve"> </w:t>
      </w:r>
      <w:r w:rsidRPr="00E95331">
        <w:rPr>
          <w:b/>
          <w:noProof/>
          <w:szCs w:val="26"/>
        </w:rPr>
        <w:t>ĐỊNH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16000814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 phục hồi khung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1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7.45pt;margin-top:1.9pt;width:63.9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CEE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BLaI8i&#10;Hczo6eB1TI2ySWhQb1wOfqXa2VAiPalX86zpd4eULluiGh69384GgrMQkdyFhI0zkGbff9EMfAgk&#10;iN061bYLkNAHdIpDOd+Gwk8eUThcZONsPsOIwtV8MovwJL9GGuv8Z647FIwCO2+JaFpfaqVg9tpm&#10;MQ85PjsfeJH8GhDSKr0VUkYJSIV66MFsPIsBTkvBwmVwc7bZl9KiIwkiit/A4s7N6oNiEazlhG0G&#10;2xMhLzYklyrgQWVAZ7AuKvmxTJebxWYxHU3H881omlbV6GlbTkfzbfZpVk2qsqyyn4FaNs1bwRhX&#10;gd1Vsdn07xQxvJ2L1m6avbUhuUeP/QKy138kHUcbpnnRxV6z885eRw4ijc7Dgwqv4P0e7PfPfv0L&#10;AAD//wMAUEsDBBQABgAIAAAAIQCOL6FX2wAAAAcBAAAPAAAAZHJzL2Rvd25yZXYueG1sTI/BTsMw&#10;EETvSPyDtUhcEHUaKGpCnKpC4sCRthLXbbwkgXgdxU4T+vUsJ3rb0Yxm3xSb2XXqRENoPRtYLhJQ&#10;xJW3LdcGDvvX+zWoEJEtdp7JwA8F2JTXVwXm1k/8TqddrJWUcMjRQBNjn2sdqoYchoXvicX79IPD&#10;KHKotR1wknLX6TRJnrTDluVDgz29NFR970ZngMK4WibbzNWHt/N095Gev6Z+b8ztzbx9BhVpjv9h&#10;+MMXdCiF6ehHtkF1olePmUQNPMgC8dN1KsdRdAa6LPQlf/kLAAD//wMAUEsBAi0AFAAGAAgAAAAh&#10;ALaDOJL+AAAA4QEAABMAAAAAAAAAAAAAAAAAAAAAAFtDb250ZW50X1R5cGVzXS54bWxQSwECLQAU&#10;AAYACAAAACEAOP0h/9YAAACUAQAACwAAAAAAAAAAAAAAAAAvAQAAX3JlbHMvLnJlbHNQSwECLQAU&#10;AAYACAAAACEAKUQhBCACAAA+BAAADgAAAAAAAAAAAAAAAAAuAgAAZHJzL2Uyb0RvYy54bWxQSwEC&#10;LQAUAAYACAAAACEAji+hV9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SEX3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E95331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95331">
        <w:rPr>
          <w:b/>
          <w:noProof/>
          <w:szCs w:val="26"/>
        </w:rPr>
        <w:t>NGUYỄN MINH</w:t>
      </w:r>
      <w:r w:rsidRPr="00E95331">
        <w:rPr>
          <w:b/>
          <w:szCs w:val="26"/>
        </w:rPr>
        <w:t xml:space="preserve"> </w:t>
      </w:r>
      <w:r w:rsidRPr="00E95331">
        <w:rPr>
          <w:b/>
          <w:noProof/>
          <w:szCs w:val="26"/>
        </w:rPr>
        <w:t>ĐOÀN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16000807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E95331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cung cấp nhiên liệu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1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7.45pt;margin-top:1.9pt;width:63.9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7RM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sClF&#10;etjR097rWBpl0zCgwbgC4iq1taFFelSv5lnT7w4pXXVEtTxGv50MJGchI3mXEi7OQJnd8EUziCFQ&#10;IE7r2Ng+QMIc0DEu5XRbCj96ROHjPJtksylGFFyzh0goIcU101jnP3Pdo2CU2HlLRNv5SisFu9c2&#10;i3XI4dn5wIsU14RQVumNkDJKQCo0lHgxnUxjgtNSsOAMYc62u0padCBBRPEXmwTPfZjVe8UiWMcJ&#10;W19sT4Q821BcqoAHnQGdi3VWyY9FuljP1/N8lE9m61Ge1vXoaVPlo9km+zStH+qqqrOfgVqWF51g&#10;jKvA7qrYLP87RVzezllrN83expC8R4/zArLX/0g6rjZs86yLnWanrb2uHEQagy8PKryC+zvY989+&#10;9Qs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BcJ7RM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j+B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E95331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95331">
        <w:rPr>
          <w:b/>
          <w:noProof/>
          <w:szCs w:val="26"/>
        </w:rPr>
        <w:t>NGUYỄN PH</w:t>
      </w:r>
      <w:r w:rsidRPr="00E95331">
        <w:rPr>
          <w:rFonts w:hint="eastAsia"/>
          <w:b/>
          <w:noProof/>
          <w:szCs w:val="26"/>
        </w:rPr>
        <w:t>ƯƠ</w:t>
      </w:r>
      <w:r w:rsidRPr="00E95331">
        <w:rPr>
          <w:b/>
          <w:noProof/>
          <w:szCs w:val="26"/>
        </w:rPr>
        <w:t>NG</w:t>
      </w:r>
      <w:r w:rsidRPr="00E95331">
        <w:rPr>
          <w:b/>
          <w:szCs w:val="26"/>
        </w:rPr>
        <w:t xml:space="preserve"> </w:t>
      </w:r>
      <w:r w:rsidRPr="00E95331">
        <w:rPr>
          <w:b/>
          <w:noProof/>
          <w:szCs w:val="26"/>
        </w:rPr>
        <w:t>ĐÔNG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16000826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E95331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ly hợp - hộp số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1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7.45pt;margin-top:1.9pt;width:63.9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JbT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8yDCS&#10;pIcZPR+cCqlR8ugbNGibg18pd8aXSE/yVb8o+t0iqcqWyIYH77ezhuDER0R3IX5jNaTZD58VAx8C&#10;CUK3TrXpPST0AZ3CUM63ofCTQxQOF8ksyeYYUbjKHuYBnuTXSG2s+8RVj7xRYOsMEU3rSiUlzF6Z&#10;JOQhxxfrPC+SXwN8Wqm2ouuCBDqJhgIv57N5CLCqE8xfejdrmn3ZGXQkXkThG1ncuRl1kCyAtZyw&#10;zWg7IrqLDck76fGgMqAzWheV/FjGy81is0gn6SzbTNK4qibP2zKdZNvkcV49VGVZJT89tSTNW8EY&#10;l57dVbFJ+neKGN/ORWs3zd7aEN2jh34B2es/kA6j9dO86GKv2HlnriMHkQbn8UH5V/B+D/b7Z7/+&#10;B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ORAltM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xSJoZ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B6227B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B6227B">
        <w:rPr>
          <w:b/>
          <w:noProof/>
          <w:szCs w:val="26"/>
        </w:rPr>
        <w:t>PHẠM SỸ</w:t>
      </w:r>
      <w:r w:rsidRPr="00B6227B">
        <w:rPr>
          <w:b/>
          <w:szCs w:val="26"/>
        </w:rPr>
        <w:t xml:space="preserve"> </w:t>
      </w:r>
      <w:r w:rsidRPr="00B6227B">
        <w:rPr>
          <w:b/>
          <w:noProof/>
          <w:szCs w:val="26"/>
        </w:rPr>
        <w:t>ĐỨC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16000848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hệ thống cung cấp nhiên liệu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1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7.45pt;margin-top:1.9pt;width:63.9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/8I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nOUaK&#10;9DCjp73XMTXKFqFBg3EF+FVqa0OJ9KhezbOm3x1SuuqIann0fjsZCM5CRHIXEjbOQJrd8EUz8CGQ&#10;IHbr2Ng+QEIf0DEO5XQbCj96ROFwnk2y2RQjClezh2mEJ8U10ljnP3Pdo2CU2HlLRNv5SisFs9c2&#10;i3nI4dn5wIsU14CQVumNkDJKQCo0lHgxnUxjgNNSsHAZ3Jxtd5W06ECCiOJ3YXHnZvVesQjWccLW&#10;F9sTIc82JJcq4EFlQOdinVXyY5Eu1vP1PB/lk9l6lKd1PXraVPlotsk+TeuHuqrq7GegluVFJxjj&#10;KrC7KjbL/04Rl7dz1tpNs7c2JPfosV9A9vqPpONowzTPuthpdtra68hBpNH58qDCK3i/B/v9s1/9&#10;Ag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G9T/wg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8Hit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C30479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B6227B">
        <w:rPr>
          <w:b/>
          <w:noProof/>
          <w:szCs w:val="26"/>
        </w:rPr>
        <w:t>NGUYỄN QUANG</w:t>
      </w:r>
      <w:r w:rsidRPr="00B6227B">
        <w:rPr>
          <w:b/>
          <w:szCs w:val="26"/>
        </w:rPr>
        <w:t xml:space="preserve"> </w:t>
      </w:r>
      <w:r w:rsidRPr="00B6227B">
        <w:rPr>
          <w:b/>
          <w:noProof/>
          <w:szCs w:val="26"/>
        </w:rPr>
        <w:t>D</w:t>
      </w:r>
      <w:r w:rsidRPr="00B6227B">
        <w:rPr>
          <w:rFonts w:hint="eastAsia"/>
          <w:b/>
          <w:noProof/>
          <w:szCs w:val="26"/>
        </w:rPr>
        <w:t>ƯƠ</w:t>
      </w:r>
      <w:r w:rsidRPr="00B6227B">
        <w:rPr>
          <w:b/>
          <w:noProof/>
          <w:szCs w:val="26"/>
        </w:rPr>
        <w:t>NG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16000893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B6227B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điều hòa không khí - hệ thống cung cấp điện - hệ thống gạt n</w:t>
      </w:r>
      <w:r w:rsidRPr="00876678">
        <w:rPr>
          <w:rFonts w:hint="eastAsia"/>
          <w:noProof/>
          <w:szCs w:val="26"/>
        </w:rPr>
        <w:t>ư</w:t>
      </w:r>
      <w:r w:rsidRPr="00876678">
        <w:rPr>
          <w:noProof/>
          <w:szCs w:val="26"/>
        </w:rPr>
        <w:t>ớc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1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7.45pt;margin-top:1.9pt;width:63.9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irIgIAAD4EAAAOAAAAZHJzL2Uyb0RvYy54bWysU9uO2jAQfa/Uf7D8DrksUIgIq1UCfdl2&#10;kXb7AcZ2EquJx7INAVX999pOoKV9qarmwfFl5syZmTPrx3PXohPXRoDMcTKNMeKSAhOyzvGXt91k&#10;iZGxRDLSguQ5vnCDHzfv3617lfEUGmgZ18iBSJP1KseNtSqLIkMb3hEzBcWle6xAd8S6o64jpknv&#10;0Ls2SuN4EfWgmdJAuTHuthwe8SbgVxWn9qWqDLeozbHjZsOqw3rwa7RZk6zWRDWCjjTIP7DoiJAu&#10;6A2qJJagoxZ/QHWCajBQ2SmFLoKqEpSHHFw2SfxbNq8NUTzk4opj1K1M5v/B0s+nvUaC5XiZYiRJ&#10;53r0dLQQQqM08QXqlcmcXSH32qdIz/JVPQP9apCEoiGy5sH67aKcc/CI7lz8wSgX5tB/AuZsiAsQ&#10;qnWudOchXR3QOTTlcmsKP1tE3eUySZPFHCPqnhYPc08oItnVU2ljP3LokN/k2FhNRN3YAqR0vQed&#10;hDjk9Gzs4Hh18GEl7ETbBgm0EvU5Xs3TeXAw0ArmH72Z0fWhaDU6ES+i8I0s7sw0HCULYA0nbDvu&#10;LRHtsHesW+nxXGaOzrgbVPJtFa+2y+1yNpmli+1kFpfl5GlXzCaLXfJhXj6URVEm3z21ZJY1gjEu&#10;PburYpPZ3ylinJ1BazfN3soQ3aOHQjuy138gHVrruzno4gDsste+tL7LTqTBeBwoPwW/noPVz7Hf&#10;/A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APoxir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QGw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B6227B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B6227B">
        <w:rPr>
          <w:b/>
          <w:noProof/>
          <w:szCs w:val="26"/>
        </w:rPr>
        <w:t>L</w:t>
      </w:r>
      <w:r w:rsidRPr="00B6227B">
        <w:rPr>
          <w:rFonts w:hint="eastAsia"/>
          <w:b/>
          <w:noProof/>
          <w:szCs w:val="26"/>
        </w:rPr>
        <w:t>Ư</w:t>
      </w:r>
      <w:r w:rsidRPr="00B6227B">
        <w:rPr>
          <w:b/>
          <w:noProof/>
          <w:szCs w:val="26"/>
        </w:rPr>
        <w:t>U SAY</w:t>
      </w:r>
      <w:r w:rsidRPr="00B6227B">
        <w:rPr>
          <w:b/>
          <w:szCs w:val="26"/>
        </w:rPr>
        <w:t xml:space="preserve"> </w:t>
      </w:r>
      <w:r w:rsidRPr="00B6227B">
        <w:rPr>
          <w:b/>
          <w:noProof/>
          <w:szCs w:val="26"/>
        </w:rPr>
        <w:t>HON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16003339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B6227B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ly hợp - hộp số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1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7.45pt;margin-top:1.9pt;width:63.9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rxY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BbRH&#10;kh5m9HRwKqRG6dQ3aNA2B79S7owvkZ7kq35W9LtFUpUtkQ0P3m9nDcGJj4juQvzGakizH74oBj4E&#10;EoRunWrTe0joAzqFoZxvQ+EnhygcLpI0mc8wonA1n84CPMmvkdpY95mrHnmjwNYZIprWlUpKmL0y&#10;SchDjs/WeV4kvwb4tFJtRdcFCXQSDQVeztJZCLCqE8xfejdrmn3ZGXQkXkThG1ncuRl1kCyAtZyw&#10;zWg7IrqLDck76fGgMqAzWheV/FjGy81is8gmWTrfTLK4qiZP2zKbzLfJp1k1rcqySn56akmWt4Ix&#10;Lj27q2KT7O8UMb6di9Zumr21IbpHD/0Cstd/IB1G66d50cVesfPOXEcOIg3O44Pyr+D9Huz3z379&#10;Cw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Ce2vFg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Uzn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HOÀNG ĐỨC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HUY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16000850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1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7.45pt;margin-top:1.9pt;width:63.9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4p+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nGeTbDbFiIJrdhcJJaS4Zhrr/BeuexSMEjtviWg7X2mlYPfa&#10;ZrEOOTw5H3iR4poQyiq9EVJGCUiFhhIvptBx8DgtBQvOeLHtrpIWHUgQUfzFJj+EWb1XLIJ1nLD1&#10;xfZEyLMNxaUKeNAZ0LlYZ5X8XKSL9Xw9z0f5ZLYe5Wldjx43VT6abbL7aX1XV1Wd/QrUsrzoBGNc&#10;BXZXxWb53yni8nbOWrtp9jaG5D16nBeQvf5H0nG1YZtnXew0O23tdeUg0hh8eVDhFby9g/322a9+&#10;Aw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NK7in4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0UO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ĐẶNG TRẦN DUY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KHANG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16000794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cung cấp nhiên liệu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1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7.45pt;margin-top:1.9pt;width:63.9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Kjh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cY6R&#10;JD3M6PngVEiN0kffoEHbHPxKuTO+RHqSr/pF0e8WSVW2RDY8eL+dNQQnPiK6C/EbqyHNfvisGPgQ&#10;SBC6dapN7yGhD+gUhnK+DYWfHKJwuEjSZD7DiMLV/GEW4El+jdTGuk9c9cgbBbbOENG0rlRSwuyV&#10;SUIecnyxzvMi+TXAp5VqK7ouSKCTaCjwcpbOQoBVnWD+0rtZ0+zLzqAj8SIK38jizs2og2QBrOWE&#10;bUbbEdFdbEjeSY8HlQGd0bqo5McyXm4Wm0U2ydL5ZpLFVTV53pbZZL5NHmfVQ1WWVfLTU0uyvBWM&#10;cenZXRWbZH+niPHtXLR20+ytDdE9eugXkL3+A+kwWj/Niy72ip135jpyEGlwHh+UfwXv92C/f/br&#10;X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Bq3Kjh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SVq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NGỌC DUY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KHANH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16000886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>a -</w:t>
      </w:r>
      <w:r w:rsidRPr="00876678">
        <w:rPr>
          <w:noProof/>
          <w:szCs w:val="26"/>
        </w:rPr>
        <w:t xml:space="preserve"> phục hồi hệ thống lái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1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7.45pt;margin-top:1.9pt;width:63.9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8E6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McNI&#10;kh5m9HxwKqRG6dI3aNA2B79S7owvkZ7kq35R9LtFUpUtkQ0P3m9nDcGJj4juQvzGakizHz4rBj4E&#10;EoRunWrTe0joAzqFoZxvQ+EnhygcLpI0mc8wonA1f5gFeJJfI7Wx7hNXPfJGga0zRDStK5WUMHtl&#10;kpCHHF+s87xIfg3waaXaiq4LEugkGgq8nKWzEGBVJ5i/9G7WNPuyM+hIvIjCN7K4czPqIFkAazlh&#10;m9F2RHQXG5J30uNBZUBntC4q+bGMl5vFZpFNsnS+mWRxVU2et2U2mW+Tx1n1UJVllfz01JIsbwVj&#10;XHp2V8Um2d8pYnw7F63dNHtrQ3SPHvoFZK//QDqM1k/zoou9YueduY4cRBqcxwflX8H7Pdjvn/36&#10;F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Dhz8E6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+6wS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HUỲNH ĐĂNG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KHOA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16000846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treo - các đăng - vi sai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2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7.45pt;margin-top:1.9pt;width:63.9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AyIwIAAD4EAAAOAAAAZHJzL2Uyb0RvYy54bWysU02P2jAQvVfqf7B8Z0NCYCEirFYJ9LJt&#10;kXb7A4ztJFYTj2UbAqr632s7gZb2UlXNwfHHzJs3M2/WT+euRSeujQCZ4/hhihGXFJiQdY6/vO0m&#10;S4yMJZKRFiTP8YUb/LR5/27dq4wn0EDLuEYORJqsVzlurFVZFBna8I6YB1BcuscKdEesO+o6Ypr0&#10;Dr1ro2Q6XUQ9aKY0UG6Muy2HR7wJ+FXFqf1cVYZb1ObYcbNh1WE9+DXarElWa6IaQUca5B9YdERI&#10;F/QGVRJL0FGLP6A6QTUYqOwDhS6CqhKUhxxcNvH0t2xeG6J4yMUVx6hbmcz/g6WfTnuNBMvxY4KR&#10;JJ3r0fPRQgiNZrEvUK9M5uwKudc+RXqWr+oF6FeDJBQNkTUP1m8X5ZyDR3Tn4g9GuTCH/iMwZ0Nc&#10;gFCtc6U7D+nqgM6hKZdbU/jZIuoul3ESL+YYUfe0mM09oYhkV0+ljf3AoUN+k2NjNRF1YwuQ0vUe&#10;dBzikNOLsYPj1cGHlbATbRsk0ErU53g1T+bBwUArmH/0ZkbXh6LV6ES8iMI3srgz03CULIA1nLDt&#10;uLdEtMPesW6lx3OZOTrjblDJt9V0tV1ul+kkTRbbSToty8nzrkgni138OC9nZVGU8XdPLU6zRjDG&#10;pWd3VWyc/p0ixtkZtHbT7K0M0T16KLQje/0H0qG1vpuDLg7ALnvtS+u77EQajMeB8lPw6zlY/Rz7&#10;zQ8AAAD//wMAUEsDBBQABgAIAAAAIQCOL6FX2wAAAAcBAAAPAAAAZHJzL2Rvd25yZXYueG1sTI/B&#10;TsMwEETvSPyDtUhcEHUaKGpCnKpC4sCRthLXbbwkgXgdxU4T+vUsJ3rb0Yxm3xSb2XXqRENoPRtY&#10;LhJQxJW3LdcGDvvX+zWoEJEtdp7JwA8F2JTXVwXm1k/8TqddrJWUcMjRQBNjn2sdqoYchoXvicX7&#10;9IPDKHKotR1wknLX6TRJnrTDluVDgz29NFR970ZngMK4WibbzNWHt/N095Gev6Z+b8ztzbx9BhVp&#10;jv9h+MMXdCiF6ehHtkF1olePmUQNPMgC8dN1KsdRdAa6LPQlf/kLAAD//wMAUEsBAi0AFAAGAAgA&#10;AAAhALaDOJL+AAAA4QEAABMAAAAAAAAAAAAAAAAAAAAAAFtDb250ZW50X1R5cGVzXS54bWxQSwEC&#10;LQAUAAYACAAAACEAOP0h/9YAAACUAQAACwAAAAAAAAAAAAAAAAAvAQAAX3JlbHMvLnJlbHNQSwEC&#10;LQAUAAYACAAAACEA2EigMiMCAAA+BAAADgAAAAAAAAAAAAAAAAAuAgAAZHJzL2Uyb0RvYy54bWxQ&#10;SwECLQAUAAYACAAAACEAji+hV9sAAAAHAQAADwAAAAAAAAAAAAAAAAB9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mwK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MINH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KHÔI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16000883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>a -</w:t>
      </w:r>
      <w:r w:rsidRPr="00876678">
        <w:rPr>
          <w:noProof/>
          <w:szCs w:val="26"/>
        </w:rPr>
        <w:t xml:space="preserve"> phục hồi hệ thống cung cấp nhiên liệu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2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7.45pt;margin-top:1.9pt;width:63.9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TBIQIAAD4EAAAOAAAAZHJzL2Uyb0RvYy54bWysU02P2yAQvVfqf0Dcs7bztYkVZ7Wyk162&#10;baTd/gAC2EbFgIDEiar+9w7EiTbtparqAx5g5s2bmcfq6dRJdOTWCa0KnD2kGHFFNROqKfC3t+1o&#10;gZHzRDEiteIFPnOHn9YfP6x6k/OxbrVk3CIAUS7vTYFb702eJI62vCPuQRuu4LLWtiMetrZJmCU9&#10;oHcyGafpPOm1ZcZqyp2D0+pyidcRv6459V/r2nGPZIGBm4+rjes+rMl6RfLGEtMKOtAg/8CiI0JB&#10;0htURTxBByv+gOoEtdrp2j9Q3SW6rgXlsQaoJkt/q+a1JYbHWqA5ztza5P4fLP1y3FkkWIEfoT2K&#10;dDCj54PXMTWaTEKDeuNy8CvVzoYS6Um9mhdNvzukdNkS1fDo/XY2EJyFiOQuJGycgTT7/rNm4EMg&#10;QezWqbZdgIQ+oFMcyvk2FH7yiMLhIhtn8xlGFK7mk1mEJ/k10ljnP3HdoWAU2HlLRNP6UisFs9c2&#10;i3nI8cX5wIvk14CQVumtkDJKQCrUF3g5G89igNNSsHAZ3Jxt9qW06EiCiOI3sLhzs/qgWARrOWGb&#10;wfZEyIsNyaUKeFAZ0Bmsi0p+LNPlZrFZTEfT8XwzmqZVNXreltPRfJs9zqpJVZZV9jNQy6Z5Kxjj&#10;KrC7Kjab/p0ihrdz0dpNs7c2JPfosV9A9vqPpONowzQvuthrdt7Z68hBpNF5eFDh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PBdBME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UY1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C30479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NGHIÊM XUÂN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LINH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16000809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cung cấp nhiên liệu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2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7.45pt;margin-top:1.9pt;width:63.9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GJIgIAAD4EAAAOAAAAZHJzL2Uyb0RvYy54bWysU8GO2jAQvVfqP1i+QxI2pBARVqsEetl2&#10;kXb7AcZ2EquJbdmGgKr+e8cOILa9VFU5mHFm5s2bmefV46nv0JEbK5QscDKNMeKSKiZkU+Bvb9vJ&#10;AiPriGSkU5IX+Mwtflx//LAadM5nqlUd4wYBiLT5oAvcOqfzKLK05T2xU6W5BGetTE8cXE0TMUMG&#10;QO+7aBbHWTQow7RRlFsLX6vRidcBv645dS91bblDXYGBmwunCefen9F6RfLGEN0KeqFB/oFFT4SE&#10;ojeoijiCDkb8AdULapRVtZtS1UeqrgXloQfoJol/6+a1JZqHXmA4Vt/GZP8fLP163BkkWIEz2JQk&#10;Pezo6eBUKI0e5n5Ag7Y5xJVyZ3yL9CRf9bOi3y2SqmyJbHiIfjtrSE58RvQuxV+shjL74YtiEEOg&#10;QJjWqTa9h4Q5oFNYyvm2FH5yiMLHRTJLsjlGFFzZSCgi+TVTG+s+c9UjbxTYOkNE07pSSQm7VyYJ&#10;dcjx2TrPi+TXBF9Wqq3ouiCBTqKhwMv5bB4SrOoE804fZk2zLzuDjsSLKPxCk+C5DzPqIFkAazlh&#10;m4vtiOhGG4p30uNBZ0DnYo0q+bGMl5vFZpFO0lm2maRxVU2etmU6ybbJp3n1UJVllfz01JI0bwVj&#10;XHp2V8Um6d8p4vJ2Rq3dNHsbQ/QePcwLyF7/A+mwWr/NURd7xc47c105iDQEXx6UfwX3d7Dvn/36&#10;F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CFPpGJ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0/c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THÁI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LONG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16000841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hệ thống lái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2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7.45pt;margin-top:1.9pt;width:63.9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bMW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LMNI&#10;kh5m9HxwKqRGs0ffoEHbHPxKuTO+RHqSr/pF0e8WSVW2RDY8eL+dNQQnPiK6C/EbqyHNfvisGPgQ&#10;SBC6dapN7yGhD+gUhnK+DYWfHKJwuEimSTbHiMJVNpsHeJJfI7Wx7hNXPfJGga0zRDStK5WUMHtl&#10;kpCHHF+s87xIfg3waaXaiq4LEugkGgq8nE/nIcCqTjB/6d2safZlZ9CReBGFb2Rx52bUQbIA1nLC&#10;NqPtiOguNiTvpMeDyoDOaF1U8mMZLzeLzSKdpNNsM0njqpo8b8t0km2Tx3k1q8qySn56akmat4Ix&#10;Lj27q2KT9O8UMb6di9Zumr21IbpHD/0Cstd/IB1G66d50cVesfPOXEcOIg3O44Pyr+D9Huz3z379&#10;Cw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D1ZsxY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S+4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TRỊNH CHÍ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MÃN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16000885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ly hợp - hộp số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2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7.45pt;margin-top:1.9pt;width:63.9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trN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lmIk&#10;SQ8zejo4FVKj2dI3aNA2B79S7owvkZ7kq35W9LtFUpUtkQ0P3m9nDcGJj4juQvzGakizH74oBj4E&#10;EoRunWrTe0joAzqFoZxvQ+EnhygcLpJpks0xonCVzeYBnuTXSG2s+8xVj7xRYOsMEU3rSiUlzF6Z&#10;JOQhx2frPC+SXwN8Wqm2ouuCBDqJhgIv59N5CLCqE8xfejdrmn3ZGXQkXkThG1ncuRl1kCyAtZyw&#10;zWg7IrqLDck76fGgMqAzWheV/FjGy81is0gn6TTbTNK4qiZP2zKdZNvk07yaVWVZJT89tSTNW8EY&#10;l57dVbFJ+neKGN/ORWs3zd7aEN2jh34B2es/kA6j9dO86GKv2HlnriMHkQbn8UH5V/B+D/b7Z7/+&#10;B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LZK2s0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6bAK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CÔNG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MINH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16000890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khung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2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7.45pt;margin-top:1.9pt;width:63.9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kDiIgIAAD4EAAAOAAAAZHJzL2Uyb0RvYy54bWysU9uO2yAQfa/Uf0C8J76s4yZWnNXKTvqy&#10;7Uba7QcQwDYqBgQkTlT13wvYSZv2parqB8xl5syZmTPrx3PPwYlqw6QoYTKPIaACS8JEW8Ivb7vZ&#10;EgJjkSCIS0FLeKEGPm7ev1sPqqCp7CQnVAMHIkwxqBJ21qoiigzuaI/MXCoq3GMjdY+sO+o2IhoN&#10;Dr3nURrHeTRITZSWmBrjbuvxEW4CftNQbF+axlALeAkdNxtWHdaDX6PNGhWtRqpjeKKB/oFFj5hw&#10;QW9QNbIIHDX7A6pnWEsjGzvHso9k0zBMQw4umyT+LZvXDikacnHFMepWJvP/YPHn014DRkqYpxAI&#10;1LsePR2tDKFBlvgCDcoUzq4Se+1TxGfxqp4l/mqAkFWHREuD9dtFOefgEd25+INRLsxh+CSJs0Eu&#10;QKjWudG9h3R1AOfQlMutKfRsAXaXyyRN8gUE2D3lDwtPKELF1VNpYz9S2QO/KaGxGrG2s5UUwvVe&#10;6iTEQadnY0fHq4MPK+SOcR4kwAUYSrhapIvgYCRnxD96M6PbQ8U1OCEvovBNLO7MtDwKEsA6ish2&#10;2lvE+Lh3rLnweC4zR2fajSr5topX2+V2mc2yNN/OsriuZ0+7Kpvlu+TDon6oq6pOvntqSVZ0jBAq&#10;PLurYpPs7xQxzc6otZtmb2WI7tFDoR3Z6z+QDq313Rx1cZDkste+tL7LTqTBeBooPwW/noPVz7Hf&#10;/A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AlUkDi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YG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LÊ VĂN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NHÃ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16000838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- cải tiến hệ thống tín hiệu - hệ thống chiếu sáng - hệ thống nâng hạ kính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2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7.45pt;margin-top:1.9pt;width:63.9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+QR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Bu2R&#10;pIcZPR2cCqlROvMNGrTNwa+UO+NLpCf5qp8V/W6RVGVLZMOD99tZQ3DiI6K7EL+xGtLshy+KgQ+B&#10;BKFbp9r0HhL6gE5hKOfbUPjJIQqHi2SaZHOM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A1H5BE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1nX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TR</w:t>
      </w:r>
      <w:r w:rsidRPr="009A1DC6">
        <w:rPr>
          <w:rFonts w:hint="eastAsia"/>
          <w:b/>
          <w:noProof/>
          <w:szCs w:val="26"/>
        </w:rPr>
        <w:t>ƯƠ</w:t>
      </w:r>
      <w:r w:rsidRPr="009A1DC6">
        <w:rPr>
          <w:b/>
          <w:noProof/>
          <w:szCs w:val="26"/>
        </w:rPr>
        <w:t>NG HỮU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PHÀM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16000902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2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7.45pt;margin-top:1.9pt;width:63.9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7HH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sClF&#10;etjR097rWBrl0zCgwbgC4iq1taFFelSv5lnT7w4pXXVEtTxGv50MJGchI3mXEi7OQJnd8EUziCFQ&#10;IE7r2Ng+QMIc0DEu5XRbCj96ROHjPJtksylGFFyzh0goIcU101jnP3Pdo2CU2HlLRNv5SisFu9c2&#10;i3XI4dn5wIsU14RQVumNkDJKQCo0lHgxnUxjgtNSsOAMYc62u0padCBBRPEXmwTPfZjVe8UiWMcJ&#10;W19sT4Q821BcqoAHnQGdi3VWyY9FuljP1/N8lE9m61Ge1vXoaVPlo9km+zStH+qqqrOfgVqWF51g&#10;jKvA7qrYLP87RVzezllrN83expC8R4/zArLX/0g6rjZs86yLnWanrb2uHEQagy8PKryC+zvY989+&#10;9Qs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DOX7HH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VA+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C30479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VĂN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PHÁT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16000836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hệ thống treo - các đăng - vi sai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2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7.45pt;margin-top:1.9pt;width:63.9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JNY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m2Mk&#10;SQ8zej44FVKj9NE3aNA2B79S7owvkZ7kq35R9LtFUpUtkQ0P3m9nDcGJj4juQvzGakizHz4rBj4E&#10;EoRunWrTe0joAzqFoZxvQ+EnhygcLpJZMs8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HY4k1g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MFq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DOÃN ĐỨC THIÊN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PHÚC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16000884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phanh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2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7.45pt;margin-top:1.9pt;width:63.9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/qDIQIAAD4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qcpRhJ&#10;0sOMng5OhdQoXfoGDdrm4FfKnfEl0pN81c+KfrdIqrIlsuHB++2sITjxEdFdiN9YDWn2wxfFwIdA&#10;gtCtU216Dwl9QKcwlPNtKPzkEIXDRTJL5hlGFK7mD1mAJ/k1UhvrPnPVI28U2DpDRNO6UkkJs1cm&#10;CXnI8dk6z4vk1wCfVqqt6LoggU6iocDLbJaFAKs6wfyld7Om2ZedQUfiRRS+kcWdm1EHyQJYywnb&#10;jLYjorvYkLyTHg8qAzqjdVHJj2W83Cw2i3SSzuabSRpX1eRpW6aT+Tb5lFUP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P0r+oM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bkiD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TRẦN HỮU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PHÚC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16000938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thân xe và vỏ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3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7.45pt;margin-top:1.9pt;width:63.9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JuLIgIAAD4EAAAOAAAAZHJzL2Uyb0RvYy54bWysU9uO2yAQfa/Uf0C8J76snSZWnNXKTvqy&#10;7Uba7QcQwDYqBgQkTlT13wvYSZv2parqB8xl5syZmTPrx3PPwYlqw6QoYTKPIaACS8JEW8Ivb7vZ&#10;EgJjkSCIS0FLeKEGPm7ev1sPqqCp7CQnVAMHIkwxqBJ21qoiigzuaI/MXCoq3GMjdY+sO+o2IhoN&#10;Dr3nURrHi2iQmigtMTXG3dbjI9wE/Kah2L40jaEW8BI6bjasOqwHv0abNSpajVTH8EQD/QOLHjHh&#10;gt6gamQROGr2B1TPsJZGNnaOZR/JpmGYhhxcNkn8WzavHVI05OKKY9StTOb/weLPp70GjJQwTyEQ&#10;qHc9ejpaGUKDPPEFGpQpnF0l9tqniM/iVT1L/NUAIasOiZYG67eLcs7BI7pz8QejXJjD8EkSZ4Nc&#10;gFCtc6N7D+nqAM6hKZdbU+jZAuwul0maLHIIsHtaPOSeUISKq6fSxn6ksgd+U0JjNWJtZysphOu9&#10;1EmIg07Pxo6OVwcfVsgd4zxIgAswlHCVp3lwMJIz4h+9mdHtoeIanJAXUfgmFndmWh4FCWAdRWQ7&#10;7S1ifNw71lx4PJeZozPtRpV8W8Wr7XK7zGZZutjOsriuZ0+7KpstdsmHvH6oq6pOvntqSVZ0jBAq&#10;PLurYpPs7xQxzc6otZtmb2WI7tFDoR3Z6z+QDq313Rx1cZDkste+tL7LTqTBeBooPwW/noPVz7Hf&#10;/A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DErJuL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Hk6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THANH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QUANG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16000875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phanh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3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7.45pt;margin-top:1.9pt;width:63.9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94IQIAAD4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DNoj&#10;SQ8zejo4FVKjbOYbNGibg18pd8aXSE/yVT8r+t0iqcqWyIYH77ezhuDER0R3IX5jNaTZD18UAx8C&#10;CUK3TrXpPST0AZ3CUM63ofCTQxQOF8k0mWcYUbiaz7IAT/JrpDbWfeaqR94osHWGiKZ1pZISZq9M&#10;EvKQ47N1nhfJrwE+rVRb0XVBAp1EQ4GX2TQLAVZ1gvlL72ZNsy87g47Eiyh8I4s7N6MOkgWwlhO2&#10;GW1HRHexIXknPR5UBnRG66KSH8t4uVlsFukknc43kzSuqsnTtkwn823yKatm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Oy5P3g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1MF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VÕ HOÀNG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SANG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16000860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3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7.45pt;margin-top:1.9pt;width:63.9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qow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2JQi&#10;Pezoae91LI2m0zCgwbgC4iq1taFFelSv5lnT7w4pXXVEtTxGv50MJGchI3mXEi7OQJnd8EUziCFQ&#10;IE7r2Ng+QMIc0DEu5XRbCj96ROHjPJtksylGFFyzh0goIcU101jnP3Pdo2CU2HlLRNv5SisFu9c2&#10;i3XI4dn5wIsU14RQVumNkDJKQCo0lHgxnUxjgtNSsOAMYc62u0padCBBRPEXmwTPfZjVe8UiWMcJ&#10;W19sT4Q821BcqoAHnQGdi3VWyY9FuljP1/N8lE9m61Ge1vXoaVPlo9km+zStH+qqqrOfgVqWF51g&#10;jKvA7qrYLP87RVzezllrN83expC8R4/zArLX/0g6rjZs86yLnWanrb2uHEQagy8PKryC+zvY989+&#10;9Qs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CZ2qow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Vrs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HỨA TR</w:t>
      </w:r>
      <w:r w:rsidRPr="009A1DC6">
        <w:rPr>
          <w:rFonts w:hint="eastAsia"/>
          <w:b/>
          <w:noProof/>
          <w:szCs w:val="26"/>
        </w:rPr>
        <w:t>Ư</w:t>
      </w:r>
      <w:r w:rsidRPr="009A1DC6">
        <w:rPr>
          <w:b/>
          <w:noProof/>
          <w:szCs w:val="26"/>
        </w:rPr>
        <w:t>ỜNG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S</w:t>
      </w:r>
      <w:r w:rsidRPr="009A1DC6">
        <w:rPr>
          <w:rFonts w:hint="eastAsia"/>
          <w:b/>
          <w:noProof/>
          <w:szCs w:val="26"/>
        </w:rPr>
        <w:t>Ơ</w:t>
      </w:r>
      <w:r w:rsidRPr="009A1DC6">
        <w:rPr>
          <w:b/>
          <w:noProof/>
          <w:szCs w:val="26"/>
        </w:rPr>
        <w:t>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16000840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thân xe và vỏ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3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7.45pt;margin-top:1.9pt;width:63.9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Yiv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Mk&#10;SQ8zej44FVKj7NE3aNA2B79S7owvkZ7kq35R9LtFUpUtkQ0P3m9nDcGJj4juQvzGakizHz4rBj4E&#10;EoRunWrTe0joAzqFoZxvQ+EnhygcLpJZMs8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CG9iK8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/Ooj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VĂN NHỰT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TÂN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16000858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3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7.45pt;margin-top:1.9pt;width:63.9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uF0IQIAAD4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qcphhJ&#10;0sOMng5OhdQoW/oGDdrm4FfKnfEl0pN81c+KfrdIqrIlsuHB++2sITjxEdFdiN9YDWn2wxfFwIdA&#10;gtCtU216Dwl9QKcwlPNtKPzkEIXDRTJL5hlGFK7mD1mAJ/k1UhvrPnPVI28U2DpDRNO6UkkJs1cm&#10;CXnI8dk6z4vk1wCfVqqt6LoggU6iocDLbJaFAKs6wfyld7Om2ZedQUfiRRS+kcWdm1EHyQJYywnb&#10;jLYjorvYkLyTHg8qAzqjdVHJj2W83Cw2i3SSzuabSRpX1eRpW6aT+Tb5lFUP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Kqu4XQ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bPw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ĐỨC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THÁI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16000922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hệ thống treo - các đăng - vi sai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3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7.45pt;margin-top:1.9pt;width:63.9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bXIgIAAD4EAAAOAAAAZHJzL2Uyb0RvYy54bWysU9uO2yAQfa/Uf0C8J76s4yZWnNXKTvqy&#10;7Uba7QcQwDYqBgQkTlT13wvYSZv2parqB8xl5syZmTPrx3PPwYlqw6QoYTKPIaACS8JEW8Ivb7vZ&#10;EgJjkSCIS0FLeKEGPm7ev1sPqqCp7CQnVAMHIkwxqBJ21qoiigzuaI/MXCoq3GMjdY+sO+o2IhoN&#10;Dr3nURrHeTRITZSWmBrjbuvxEW4CftNQbF+axlALeAkdNxtWHdaDX6PNGhWtRqpjeKKB/oFFj5hw&#10;QW9QNbIIHDX7A6pnWEsjGzvHso9k0zBMQw4umyT+LZvXDikacnHFMepWJvP/YPHn014DRkqYpRAI&#10;1LsePR2tDKFBnvgCDcoUzq4Se+1TxGfxqp4l/mqAkFWHREuD9dtFOefgEd25+INRLsxh+CSJs0Eu&#10;QKjWudG9h3R1AOfQlMutKfRsAXaXyyRN8gUE2D3lDwtPKELF1VNpYz9S2QO/KaGxGrG2s5UUwvVe&#10;6iTEQadnY0fHq4MPK+SOcR4kwAUYSrhapIvgYCRnxD96M6PbQ8U1OCEvovBNLO7MtDwKEsA6ish2&#10;2lvE+Lh3rLnweC4zR2fajSr5topX2+V2mc2yNN/OsriuZ0+7Kpvlu+TDon6oq6pOvntqSVZ0jBAq&#10;PLurYpPs7xQxzc6otZtmb2WI7tFDoR3Z6z+QDq313Rx1cZDkste+tL7LTqTBeBooPwW/noPVz7Hf&#10;/A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DKXgbX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Oi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TRẦN MINH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THÂN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16000808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>a -</w:t>
      </w:r>
      <w:r w:rsidRPr="00876678">
        <w:rPr>
          <w:noProof/>
          <w:szCs w:val="26"/>
        </w:rPr>
        <w:t xml:space="preserve"> phục hồi hệ thống phanh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3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7.45pt;margin-top:1.9pt;width:63.9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6Ik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Cu2R&#10;pIcZPR2cCqlRNvMNGrTNwa+UO+NLpCf5qp8V/W6RVGVLZMOD99tZQ3DiI6K7EL+xGtLshy+KgQ+B&#10;BKFbp9r0HhL6gE5hKOfbUPjJIQqHi2SaZHOM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OJLoiQ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GDe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PHẠM VĂN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THẮNG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16000907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điều hòa không khí - hệ thống cung cấp điện - hệ thống gạt n</w:t>
      </w:r>
      <w:r w:rsidRPr="00876678">
        <w:rPr>
          <w:rFonts w:hint="eastAsia"/>
          <w:noProof/>
          <w:szCs w:val="26"/>
        </w:rPr>
        <w:t>ư</w:t>
      </w:r>
      <w:r w:rsidRPr="00876678">
        <w:rPr>
          <w:noProof/>
          <w:szCs w:val="26"/>
        </w:rPr>
        <w:t>ớc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3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7.45pt;margin-top:1.9pt;width:63.9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gYUIg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U0p&#10;0sOOnvZex9JoNg0DGowrIK5SWxtapEf1ap41/e6Q0lVHVMtj9NvJQHIWMpJ3KeHiDJTZDV80gxgC&#10;BeK0jo3tAyTMAR3jUk63pfCjRxQ+zrNxBjwQBddsEgklpLhmGuv8Z657FIwSO2+JaDtfaaVg99pm&#10;sQ45PDsfeJHimhDKKr0RUkYJSIWGEi+m42lMcFoKFpwhzNl2V0mLDiSIKP5ik+C5D7N6r1gE6zhh&#10;64vtiZBnG4pLFfCgM6Bzsc4q+bFIF+v5ep6P8vFsPcrTuh49bap8NNtkn6b1pK6qOvsZqGV50QnG&#10;uArsrorN8r9TxOXtnLV20+xtDMl79DgvIHv9j6TjasM2z7rYaXba2uvKQaQx+PKgwiu4v4N9/+xX&#10;v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AMogYU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mk3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HUỲNH TIẾN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THÀNH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16000895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- cải tiến hệ thống tín hiệu - hệ thống chiếu sáng - hệ thống nâng hạ kính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3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7.45pt;margin-top:1.9pt;width:63.9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SSL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WYaR&#10;JD3M6PngVEiNskffoEHbHPxKuTO+RHqSr/pF0e8WSVW2RDY8eL+dNQQnPiK6C/EbqyHNfvisGPgQ&#10;SBC6dapN7yGhD+gUhnK+DYWfHKJwuEimSTbHiMJVNpsHeJJfI7Wx7hNXPfJGga0zRDStK5WUMHtl&#10;kpCHHF+s87xIfg3waaXaiq4LEugkGgq8nE/nIcCqTjB/6d2safZlZ9CReBGFb2Rx52bUQbIA1nLC&#10;NqPtiOguNiTvpMeDyoDOaF1U8mMZLzeLzSKdpNNsM0njqpo8b8t0km2Tx3k1q8qySn56akmat4Ix&#10;Lj27q2KT9O8UMb6di9Zumr21IbpHD/0Cstd/IB1G66d50cVesfPOXEcOIg3O44Pyr+D9Huz3z379&#10;Cw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LTFJIs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AlT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ĐỖ DUY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THẢO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16001771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ly hợp - hộp số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3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7.45pt;margin-top:1.9pt;width:63.9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k1Q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VI&#10;kh5m9HRwKqRG2dI3aNA2B79S7owvkZ7kq35W9LtFUpUtkQ0P3m9nDcGJj4juQvzGakizH74oBj4E&#10;EoRunWrTe0joAzqFoZxvQ+EnhygcLpJpks0xonCVzeYBnuTXSG2s+8xVj7xRYOsMEU3rSiUlzF6Z&#10;JOQhx2frPC+SXwN8Wqm2ouuCBDqJhgIv59N5CLCqE8xfejdrmn3ZGXQkXkThG1ncuRl1kCyAtZyw&#10;zWg7IrqLDck76fGgMqAzWheV/FjGy81is0gn6TTbTNK4qiZP2zKdZNvk07yaVWVZJT89tSTNW8EY&#10;l57dVbFJ+neKGN/ORWs3zd7aEN2jh34B2es/kA6j9dO86GKv2HlnriMHkQbn8UH5V/B+D/b7Z7/+&#10;B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D/WTVA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6oAr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HUỲNH TR</w:t>
      </w:r>
      <w:r w:rsidRPr="009A1DC6">
        <w:rPr>
          <w:rFonts w:hint="eastAsia"/>
          <w:b/>
          <w:noProof/>
          <w:szCs w:val="26"/>
        </w:rPr>
        <w:t>Ư</w:t>
      </w:r>
      <w:r w:rsidRPr="009A1DC6">
        <w:rPr>
          <w:b/>
          <w:noProof/>
          <w:szCs w:val="26"/>
        </w:rPr>
        <w:t>ỜNG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THIỆN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16000805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khung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4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7.45pt;margin-top:1.9pt;width:63.9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SxYIwIAAD4EAAAOAAAAZHJzL2Uyb0RvYy54bWysU02P2jAQvVfqf7B8Z0NCYCEirFYJ9LJt&#10;kXb7A4ztJFYTj2UbAqr632s7gZb2UlXNwfHHzJs3M2/WT+euRSeujQCZ4/hhihGXFJiQdY6/vO0m&#10;S4yMJZKRFiTP8YUb/LR5/27dq4wn0EDLuEYORJqsVzlurFVZFBna8I6YB1BcuscKdEesO+o6Ypr0&#10;Dr1ro2Q6XUQ9aKY0UG6Muy2HR7wJ+FXFqf1cVYZb1ObYcbNh1WE9+DXarElWa6IaQUca5B9YdERI&#10;F/QGVRJL0FGLP6A6QTUYqOwDhS6CqhKUhxxcNvH0t2xeG6J4yMUVx6hbmcz/g6WfTnuNBMvxLMFI&#10;ks716PloIYRGj7EvUK9M5uwKudc+RXqWr+oF6FeDJBQNkTUP1m8X5ZyDR3Tn4g9GuTCH/iMwZ0Nc&#10;gFCtc6U7D+nqgM6hKZdbU/jZIuoul3ESL+YYUfe0mM09oYhkV0+ljf3AoUN+k2NjNRF1YwuQ0vUe&#10;dBzikNOLsYPj1cGHlbATbRsk0ErU53g1T+bBwUArmH/0ZkbXh6LV6ES8iMI3srgz03CULIA1nLDt&#10;uLdEtMPesW6lx3OZOTrjblDJt9V0tV1ul+kkTRbbSToty8nzrkgni138OC9nZVGU8XdPLU6zRjDG&#10;pWd3VWyc/p0ixtkZtHbT7K0M0T16KLQje/0H0qG1vpuDLg7ALnvtS+u77EQajMeB8lPw6zlY/Rz7&#10;zQ8AAAD//wMAUEsDBBQABgAIAAAAIQCOL6FX2wAAAAcBAAAPAAAAZHJzL2Rvd25yZXYueG1sTI/B&#10;TsMwEETvSPyDtUhcEHUaKGpCnKpC4sCRthLXbbwkgXgdxU4T+vUsJ3rb0Yxm3xSb2XXqRENoPRtY&#10;LhJQxJW3LdcGDvvX+zWoEJEtdp7JwA8F2JTXVwXm1k/8TqddrJWUcMjRQBNjn2sdqoYchoXvicX7&#10;9IPDKHKotR1wknLX6TRJnrTDluVDgz29NFR970ZngMK4WibbzNWHt/N095Gev6Z+b8ztzbx9BhVp&#10;jv9h+MMXdCiF6ehHtkF1olePmUQNPMgC8dN1KsdRdAa6LPQlf/kLAAD//wMAUEsBAi0AFAAGAAgA&#10;AAAhALaDOJL+AAAA4QEAABMAAAAAAAAAAAAAAAAAAAAAAFtDb250ZW50X1R5cGVzXS54bWxQSwEC&#10;LQAUAAYACAAAACEAOP0h/9YAAACUAQAACwAAAAAAAAAAAAAAAAAvAQAAX3JlbHMvLnJlbHNQSwEC&#10;LQAUAAYACAAAACEABlEsWCMCAAA+BAAADgAAAAAAAAAAAAAAAAAuAgAAZHJzL2Uyb0RvYy54bWxQ&#10;SwECLQAUAAYACAAAACEAji+hV9sAAAAHAQAADwAAAAAAAAAAAAAAAAB9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0Az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C30479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PHI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THUYỀN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16001242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thân xe và vỏ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4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7.45pt;margin-top:1.9pt;width:63.9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IirIQIAAD4EAAAOAAAAZHJzL2Uyb0RvYy54bWysU02P2yAQvVfqf0Dcs7bztYkVZ7Wyk162&#10;baTd/gAC2EbFgIDEiar+9w7EiTbtparqAx5g5s2bmcfq6dRJdOTWCa0KnD2kGHFFNROqKfC3t+1o&#10;gZHzRDEiteIFPnOHn9YfP6x6k/OxbrVk3CIAUS7vTYFb702eJI62vCPuQRuu4LLWtiMetrZJmCU9&#10;oHcyGafpPOm1ZcZqyp2D0+pyidcRv6459V/r2nGPZIGBm4+rjes+rMl6RfLGEtMKOtAg/8CiI0JB&#10;0htURTxBByv+gOoEtdrp2j9Q3SW6rgXlsQaoJkt/q+a1JYbHWqA5ztza5P4fLP1y3FkkWIEn0B5F&#10;OpjR88HrmBo9TkKDeuNy8CvVzoYS6Um9mhdNvzukdNkS1fDo/XY2EJyFiOQuJGycgTT7/rNm4EMg&#10;QezWqbZdgIQ+oFMcyvk2FH7yiMLhIhtn8xlGFK7mk1mEJ/k10ljnP3HdoWAU2HlLRNP6UisFs9c2&#10;i3nI8cX5wIvk14CQVumtkDJKQCrUF3g5G89igNNSsHAZ3Jxt9qW06EiCiOI3sLhzs/qgWARrOWGb&#10;wfZEyIsNyaUKeFAZ0Bmsi0p+LNPlZrFZTEfT8XwzmqZVNXreltPRfJs9zqpJVZZV9jNQy6Z5Kxjj&#10;KrC7Kjab/p0ihrdz0dpNs7c2JPfosV9A9vqPpONowzQvuthrdt7Z68hBpNF5eFDh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C5EiKs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GoM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TRẦN VĂN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TIÊN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16001661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hệ thống ly hợp - hộp số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4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7.45pt;margin-top:1.9pt;width:63.9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x3jIwIAAD4EAAAOAAAAZHJzL2Uyb0RvYy54bWysU9uO2jAQfa/Uf7D8DrkssBARVqsE+rJt&#10;kXb7AcZ2EquObdmGgKr+e8fmIrZ9qaryYMaZmTNnZo6XT8deogO3TmhV4mycYsQV1UyotsTf3jaj&#10;OUbOE8WI1IqX+MQdflp9/LAcTMFz3WnJuEUAolwxmBJ33psiSRzteE/cWBuuwNlo2xMPV9smzJIB&#10;0HuZ5Gk6SwZtmbGacufga3124lXEbxpO/demcdwjWWLg5uNp47kLZ7JakqK1xHSCXmiQf2DRE6Gg&#10;6A2qJp6gvRV/QPWCWu1048dU94luGkF57AG6ydLfunntiOGxFxiOM7cxuf8HS78cthYJVuIcNqVI&#10;Dzt63nsdS6PHaRjQYFwBcZXa2tAiPapX86Lpd4eUrjqiWh6j304GkrOQkbxLCRdnoMxu+KwZxBAo&#10;EKd1bGwfIGEO6BiXcrothR89ovBxnuXZbIoRBdfsIRJKSHHNNNb5T1z3KBgldt4S0Xa+0krB7rXN&#10;Yh1yeHE+8CLFNSGUVXojpIwSkAoNJV5M82lMcFoKFpwhzNl2V0mLDiSIKP5ik+C5D7N6r1gE6zhh&#10;64vtiZBnG4pLFfCgM6Bzsc4q+bFIF+v5ej4ZTfLZejRJ63r0vKkmo9kme5zWD3VV1dnPQC2bFJ1g&#10;jKvA7qrYbPJ3iri8nbPWbpq9jSF5jx7nBWSv/5F0XG3Y5lkXO81OW3tdOYg0Bl8eVHgF93ew75/9&#10;6hcAAAD//wMAUEsDBBQABgAIAAAAIQCOL6FX2wAAAAcBAAAPAAAAZHJzL2Rvd25yZXYueG1sTI/B&#10;TsMwEETvSPyDtUhcEHUaKGpCnKpC4sCRthLXbbwkgXgdxU4T+vUsJ3rb0Yxm3xSb2XXqRENoPRtY&#10;LhJQxJW3LdcGDvvX+zWoEJEtdp7JwA8F2JTXVwXm1k/8TqddrJWUcMjRQBNjn2sdqoYchoXvicX7&#10;9IPDKHKotR1wknLX6TRJnrTDluVDgz29NFR970ZngMK4WibbzNWHt/N095Gev6Z+b8ztzbx9BhVp&#10;jv9h+MMXdCiF6ehHtkF1olePmUQNPMgC8dN1KsdRdAa6LPQlf/kLAAD//wMAUEsBAi0AFAAGAAgA&#10;AAAhALaDOJL+AAAA4QEAABMAAAAAAAAAAAAAAAAAAAAAAFtDb250ZW50X1R5cGVzXS54bWxQSwEC&#10;LQAUAAYACAAAACEAOP0h/9YAAACUAQAACwAAAAAAAAAAAAAAAAAvAQAAX3JlbHMvLnJlbHNQSwEC&#10;LQAUAAYACAAAACEAWycd4yMCAAA+BAAADgAAAAAAAAAAAAAAAAAuAgAAZHJzL2Uyb0RvYy54bWxQ&#10;SwECLQAUAAYACAAAACEAji+hV9sAAAAHAQAADwAAAAAAAAAAAAAAAAB9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mP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HUỲNH HỮU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TÌNH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16000797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4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7.45pt;margin-top:1.9pt;width:63.9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D98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nWMk&#10;SQ8zej44FVKjx0ffoEHbHPxKuTO+RHqSr/pF0e8WSVW2RDY8eL+dNQQnPiK6C/EbqyHNfvisGPgQ&#10;SBC6dapN7yGhD+gUhnK+DYWfHKJwuEjSZD7DiMLV/GEW4El+jdTGuk9c9cgbBbbOENG0rlRSwuyV&#10;SUIecnyxzvMi+TXAp5VqK7ouSKCTaCjwcpbOQoBVnWD+0rtZ0+zLzqAj8SIK38jizs2og2QBrOWE&#10;bUbbEdFdbEjeSY8HlQGd0bqo5McyXm4Wm0U2ydL5ZpLFVTV53pbZZL5NHmfVQ1WWVfLTU0uyvBWM&#10;cenZXRWbZH+niPHtXLR20+ytDdE9eugXkL3+A+kwWj/Niy72ip135jpyEGlwHh+UfwXv92C/f/br&#10;X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DjQD98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A4G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MAI MINH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TRÍ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16000892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- cải tiến hệ thống tín hiệu - hệ thống chiếu sáng - hệ thống nâng hạ kính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4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77.45pt;margin-top:1.9pt;width:63.9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an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zTCS&#10;pIcZPR+cCqnR49I3aNA2B79S7owvkZ7kq35R9LtFUpUtkQ0P3m9nDcGJj4juQvzGakizHz4rBj4E&#10;EoRunWrTe0joAzqFoZxvQ+EnhygcLpI0mc8wonA1f5gFeJJfI7Wx7hNXPfJGga0zRDStK5WUMHtl&#10;kpCHHF+s87xIfg3waaXaiq4LEugkGgq8nKWzEGBVJ5i/9G7WNPuyM+hIvIjCN7K4czPqIFkAazlh&#10;m9F2RHQXG5J30uNBZUBntC4q+bGMl5vFZpFNsnS+mWRxVU2et2U2mW+Tx1n1UJVllfz01JIsbwVj&#10;XHp2V8Um2d8pYnw7F63dNHtrQ3SPHvoFZK//QDqM1k/zoou9YueduY4cRBqcxwflX8H7Pdjvn/36&#10;F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BoU1an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or5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TIẾN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TRIỂN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16000897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 xml:space="preserve">a - </w:t>
      </w:r>
      <w:r w:rsidRPr="00876678">
        <w:rPr>
          <w:noProof/>
          <w:szCs w:val="26"/>
        </w:rPr>
        <w:t>phục hồi khung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4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77.45pt;margin-top:1.9pt;width:63.9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ZLIgIAAD4EAAAOAAAAZHJzL2Uyb0RvYy54bWysU9uO2jAQfa/Uf7D8DrksUIgIq1UCfdl2&#10;kXb7AcZ2EquJx7INAVX999pOoKV9qarmwfFl5syZmTPrx3PXohPXRoDMcTKNMeKSAhOyzvGXt91k&#10;iZGxRDLSguQ5vnCDHzfv3617lfEUGmgZ18iBSJP1KseNtSqLIkMb3hEzBcWle6xAd8S6o64jpknv&#10;0Ls2SuN4EfWgmdJAuTHuthwe8SbgVxWn9qWqDLeozbHjZsOqw3rwa7RZk6zWRDWCjjTIP7DoiJAu&#10;6A2qJJagoxZ/QHWCajBQ2SmFLoKqEpSHHFw2SfxbNq8NUTzk4opj1K1M5v/B0s+nvUaC5ThNMZKk&#10;cz16OloIodEy8QXqlcmcXSH32qdIz/JVPQP9apCEoiGy5sH67aKcc/CI7lz8wSgX5tB/AuZsiAsQ&#10;qnWudOchXR3QOTTlcmsKP1tE3eUySZPFHCPqnhYPc08oItnVU2ljP3LokN/k2FhNRN3YAqR0vQed&#10;hDjk9Gzs4Hh18GEl7ETbBgm0EvU5Xs3TeXAw0ArmH72Z0fWhaDU6ES+i8I0s7sw0HCULYA0nbDvu&#10;LRHtsHesW+nxXGaOzrgbVPJtFa+2y+1yNpmli+1kFpfl5GlXzCaLXfJhXj6URVEm3z21ZJY1gjEu&#10;PburYpPZ3ylinJ1BazfN3soQ3aOHQjuy138gHVrruzno4gDsste+tL7LTqTBeBwoPwW/noPVz7Hf&#10;/A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BcnEZL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0xm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VÕ THANH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TRUNG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16000822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hệ thống điều hòa không khí - hệ thống cung cấp điện - hệ thống gạt n</w:t>
      </w:r>
      <w:r w:rsidRPr="00876678">
        <w:rPr>
          <w:rFonts w:hint="eastAsia"/>
          <w:noProof/>
          <w:szCs w:val="26"/>
        </w:rPr>
        <w:t>ư</w:t>
      </w:r>
      <w:r w:rsidRPr="00876678">
        <w:rPr>
          <w:noProof/>
          <w:szCs w:val="26"/>
        </w:rPr>
        <w:t>ớc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4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77.45pt;margin-top:1.9pt;width:63.9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eK4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FNoj&#10;SQ8zejo4FVKjxdQ3aNA2B79S7owvkZ7kq35W9LtFUpUtkQ0P3m9nDcGJj4juQvzGakizH74oBj4E&#10;EoRunWrTe0joAzqFoZxvQ+EnhygcLpI0mc8wonA1n84CPMmvkdpY95mrHnmjwNYZIprWlUpKmL0y&#10;SchDjs/WeV4kvwb4tFJtRdcFCXQSDQVeztJZCLCqE8xfejdrmn3ZGXQkXkThG1ncuRl1kCyAtZyw&#10;zWg7IrqLDck76fGgMqAzWheV/FjGy81is8gmWTrfTLK4qiZP2zKbzLfJp1k1rcqySn56akmWt4Ix&#10;Lj27q2KT7O8UMb6di9Zumr21IbpHD/0Cstd/IB1G66d50cVesfPOXEcOIg3O44Pyr+D9Huz3z379&#10;Cw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HSJ4rg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c7f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NGUYỄN THANH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TUẤN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16000927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- cải tiến hệ thống tín hiệu - hệ thống chiếu sáng - hệ thống nâng hạ kính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4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77.45pt;margin-top:1.9pt;width:63.9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bdu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gHSinS&#10;g0ZPe69jaTSfhgENxhUQV6mtDS3So3o1z5p+d0jpqiOq5TH67WQgOQsZybuUcHEGyuyGL5pBDIEC&#10;cVrHxvYBEuaAjlGU000UfvSIwsd5NslmU4wouGYPkVBCimumsc5/5rpHwSix85aItvOVVgq01zaL&#10;dcjh2fnAixTXhFBW6Y2QMq6AVGgo8WI6mcYEp6VgwRnCnG13lbToQMISxV9sEjz3YVbvFYtgHSds&#10;fbE9EfJsQ3GpAh50BnQu1nlLfizSxXq+nuejfDJbj/K0rkdPmyofzTbZp2n9UFdVnf0M1LK86ARj&#10;XAV2143N8r/biMvbOe/abWdvY0jeo8d5AdnrfyQdpQ1qnvdip9lpa6+Sw5LG4MuDCq/g/g72/bNf&#10;/QI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C3kbdu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el4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KHẮC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TÙNG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16000845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</w:t>
      </w:r>
      <w:r w:rsidR="009A1DC6">
        <w:rPr>
          <w:noProof/>
          <w:szCs w:val="26"/>
        </w:rPr>
        <w:t>a -</w:t>
      </w:r>
      <w:r w:rsidRPr="00876678">
        <w:rPr>
          <w:noProof/>
          <w:szCs w:val="26"/>
        </w:rPr>
        <w:t xml:space="preserve"> phục hồi hệ thống treo - các đăng - vi sai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4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77.45pt;margin-top:1.9pt;width:63.9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pXx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WB2GUaS&#10;9DCj54NTITVaPPoGDdrm4FfKnfEl0pN81S+KfrdIqrIlsuHB++2sITjxEdFdiN9YDWn2w2fFwIdA&#10;gtCtU216Dwl9QKcwlPNtKPzkEIXDRTJLsjlGFK6yh3mAJ/k1UhvrPnHVI28U2DpDRNO6UkkJs1cm&#10;CXnI8cU6z4vk1wCfVqqt6LoggU6iocDL+WweAqzqBPOX3s2aZl92Bh2JF1H4RhZ3bkYdJAtgLSds&#10;M9qOiO5iQ/JOejyoDOiM1kUlP5bxcrPYLNJJOss2kzSuqsnztkwn2TZ5nFcP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A/2lfE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HGjo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C30479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NGUYỄN LÊ VŨ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T</w:t>
      </w:r>
      <w:r w:rsidRPr="009A1DC6">
        <w:rPr>
          <w:rFonts w:hint="eastAsia"/>
          <w:b/>
          <w:noProof/>
          <w:szCs w:val="26"/>
        </w:rPr>
        <w:t>Ư</w:t>
      </w:r>
      <w:r w:rsidRPr="009A1DC6">
        <w:rPr>
          <w:b/>
          <w:noProof/>
          <w:szCs w:val="26"/>
        </w:rPr>
        <w:t>ỜNG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16000815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>Sửa chữa - phục hồi thân xe và vỏ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4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02491" w:rsidRPr="003764E7" w:rsidTr="005A6708">
        <w:trPr>
          <w:trHeight w:val="1078"/>
        </w:trPr>
        <w:tc>
          <w:tcPr>
            <w:tcW w:w="4537" w:type="dxa"/>
          </w:tcPr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02491" w:rsidRPr="005C6CB9" w:rsidRDefault="0000249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77.45pt;margin-top:1.9pt;width:63.9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fwq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GMwux0iR&#10;Hmb0tPc6pkbzRWjQYFwBfpXa2lAiPapX86zpd4eUrjqiWh69304GgrMQkdyFhI0zkGY3fNEMfAgk&#10;iN06NrYPkNAHdIxDOd2Gwo8eUTicZ5NsNsWIwtXsYRrhSXGNNNb5z1z3KBgldt4S0Xa+0krB7LXN&#10;Yh5yeHY+8CLFNSCkVXojpIwSkAoNJV5MJ9MY4LQULFwGN2fbXSUtOpAgovhdWNy5Wb1XLIJ1nLD1&#10;xfZEyLMNyaUKeFAZ0LlYZ5X8WKSL9Xw9z0f5ZLYe5Wldj542VT6abbJP0/qhrqo6+xmoZXnRCca4&#10;Cuyuis3yv1PE5e2ctXbT7K0NyT167BeQvf4j6TjaMM2zLnaanbb2OnIQaXS+PKjwCt7vwX7/7Fe/&#10;AA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ITl/Co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02491" w:rsidRPr="005C6CB9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02491" w:rsidRPr="00FF0B8F" w:rsidRDefault="0000249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k0K1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02491" w:rsidRPr="003764E7" w:rsidRDefault="0000249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02491" w:rsidRPr="00C57552" w:rsidRDefault="0000249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02491" w:rsidRPr="00C46FF8" w:rsidRDefault="0000249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02491" w:rsidRPr="009A1DC6" w:rsidRDefault="0000249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9A1DC6">
        <w:rPr>
          <w:b/>
          <w:noProof/>
          <w:szCs w:val="26"/>
        </w:rPr>
        <w:t>BÙI SỸ</w:t>
      </w:r>
      <w:r w:rsidRPr="009A1DC6">
        <w:rPr>
          <w:b/>
          <w:szCs w:val="26"/>
        </w:rPr>
        <w:t xml:space="preserve"> </w:t>
      </w:r>
      <w:r w:rsidRPr="009A1DC6">
        <w:rPr>
          <w:b/>
          <w:noProof/>
          <w:szCs w:val="26"/>
        </w:rPr>
        <w:t>VINH</w:t>
      </w:r>
    </w:p>
    <w:p w:rsidR="00002491" w:rsidRPr="00C30479" w:rsidRDefault="0000249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76678">
        <w:rPr>
          <w:noProof/>
          <w:szCs w:val="26"/>
        </w:rPr>
        <w:t>16000863</w:t>
      </w:r>
    </w:p>
    <w:p w:rsidR="00002491" w:rsidRPr="00C30479" w:rsidRDefault="0000249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76678">
        <w:rPr>
          <w:noProof/>
          <w:szCs w:val="26"/>
        </w:rPr>
        <w:t>16CĐ-Ô10</w:t>
      </w:r>
    </w:p>
    <w:p w:rsidR="00002491" w:rsidRPr="00C30479" w:rsidRDefault="00002491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Tên đề tài:</w:t>
      </w:r>
      <w:r>
        <w:rPr>
          <w:szCs w:val="26"/>
        </w:rPr>
        <w:t xml:space="preserve"> </w:t>
      </w:r>
      <w:r w:rsidRPr="00876678">
        <w:rPr>
          <w:noProof/>
          <w:szCs w:val="26"/>
        </w:rPr>
        <w:t xml:space="preserve">Sửa chữa </w:t>
      </w:r>
      <w:r w:rsidR="009A1DC6">
        <w:rPr>
          <w:noProof/>
          <w:szCs w:val="26"/>
        </w:rPr>
        <w:t xml:space="preserve">- </w:t>
      </w:r>
      <w:r w:rsidRPr="00876678">
        <w:rPr>
          <w:noProof/>
          <w:szCs w:val="26"/>
        </w:rPr>
        <w:t>phục hồi động c</w:t>
      </w:r>
      <w:r w:rsidRPr="00876678">
        <w:rPr>
          <w:rFonts w:hint="eastAsia"/>
          <w:noProof/>
          <w:szCs w:val="26"/>
        </w:rPr>
        <w:t>ơ</w:t>
      </w:r>
      <w:r w:rsidRPr="00876678">
        <w:rPr>
          <w:noProof/>
          <w:szCs w:val="26"/>
        </w:rPr>
        <w:t xml:space="preserve"> trên xe Toyota Corolla 2000</w:t>
      </w:r>
      <w:r w:rsidRPr="00C30479">
        <w:rPr>
          <w:szCs w:val="26"/>
        </w:rPr>
        <w:t xml:space="preserve"> </w:t>
      </w:r>
    </w:p>
    <w:p w:rsidR="00002491" w:rsidRDefault="0000249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02491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02491" w:rsidRPr="0085296F" w:rsidRDefault="0000249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02491" w:rsidRPr="0085296F" w:rsidRDefault="0000249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02491" w:rsidRPr="00C30479" w:rsidRDefault="0000249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02491" w:rsidRDefault="0000249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02491" w:rsidRDefault="0000249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02491" w:rsidRPr="00C23B05" w:rsidRDefault="0000249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02491" w:rsidRPr="00C57552" w:rsidRDefault="00002491" w:rsidP="00C57552">
      <w:pPr>
        <w:spacing w:after="0" w:line="240" w:lineRule="auto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Pr="00C57552" w:rsidRDefault="00002491" w:rsidP="00BA030F">
      <w:pPr>
        <w:spacing w:before="120" w:after="0"/>
        <w:jc w:val="both"/>
        <w:rPr>
          <w:szCs w:val="26"/>
        </w:rPr>
      </w:pPr>
    </w:p>
    <w:p w:rsidR="00002491" w:rsidRDefault="00002491" w:rsidP="00BA030F">
      <w:pPr>
        <w:spacing w:before="120" w:after="0"/>
        <w:jc w:val="both"/>
      </w:pPr>
    </w:p>
    <w:p w:rsidR="00002491" w:rsidRDefault="00002491">
      <w:pPr>
        <w:sectPr w:rsidR="00002491" w:rsidSect="00002491">
          <w:footerReference w:type="default" r:id="rId5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002491" w:rsidRDefault="00002491" w:rsidP="009A1DC6">
      <w:bookmarkStart w:id="0" w:name="_GoBack"/>
      <w:bookmarkEnd w:id="0"/>
    </w:p>
    <w:sectPr w:rsidR="00002491" w:rsidSect="00002491">
      <w:footerReference w:type="default" r:id="rId51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892" w:rsidRDefault="00CC0892">
      <w:r>
        <w:separator/>
      </w:r>
    </w:p>
  </w:endnote>
  <w:endnote w:type="continuationSeparator" w:id="0">
    <w:p w:rsidR="00CC0892" w:rsidRDefault="00CC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91" w:rsidRDefault="00002491">
    <w:pPr>
      <w:pStyle w:val="Footer"/>
    </w:pPr>
    <w:r>
      <w:t>Mau3b- Phiếu chấm KLTN-Hội đồng</w:t>
    </w:r>
  </w:p>
  <w:p w:rsidR="00002491" w:rsidRDefault="000024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892" w:rsidRDefault="00CC0892">
      <w:r>
        <w:separator/>
      </w:r>
    </w:p>
  </w:footnote>
  <w:footnote w:type="continuationSeparator" w:id="0">
    <w:p w:rsidR="00CC0892" w:rsidRDefault="00CC0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02491"/>
    <w:rsid w:val="00015CAD"/>
    <w:rsid w:val="000163C5"/>
    <w:rsid w:val="0006144D"/>
    <w:rsid w:val="00074133"/>
    <w:rsid w:val="000A4D00"/>
    <w:rsid w:val="0012123A"/>
    <w:rsid w:val="00143ECF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40FF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72369"/>
    <w:rsid w:val="008D3C09"/>
    <w:rsid w:val="008E0E7C"/>
    <w:rsid w:val="008E6C28"/>
    <w:rsid w:val="008F6B6D"/>
    <w:rsid w:val="009319FD"/>
    <w:rsid w:val="00964A84"/>
    <w:rsid w:val="00981459"/>
    <w:rsid w:val="00984ECB"/>
    <w:rsid w:val="00995B11"/>
    <w:rsid w:val="009A1DC6"/>
    <w:rsid w:val="00A132BB"/>
    <w:rsid w:val="00A27EAF"/>
    <w:rsid w:val="00A5126D"/>
    <w:rsid w:val="00A5589C"/>
    <w:rsid w:val="00A77A53"/>
    <w:rsid w:val="00A91A62"/>
    <w:rsid w:val="00AD39DD"/>
    <w:rsid w:val="00B178D8"/>
    <w:rsid w:val="00B6227B"/>
    <w:rsid w:val="00BA030F"/>
    <w:rsid w:val="00BA6ED2"/>
    <w:rsid w:val="00C46FF8"/>
    <w:rsid w:val="00C57552"/>
    <w:rsid w:val="00C64D5C"/>
    <w:rsid w:val="00C8707A"/>
    <w:rsid w:val="00CC0892"/>
    <w:rsid w:val="00CF4AF5"/>
    <w:rsid w:val="00D14A94"/>
    <w:rsid w:val="00D63DEA"/>
    <w:rsid w:val="00D668F3"/>
    <w:rsid w:val="00D700FE"/>
    <w:rsid w:val="00D85E27"/>
    <w:rsid w:val="00E248BA"/>
    <w:rsid w:val="00E47B02"/>
    <w:rsid w:val="00E95331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8" Type="http://schemas.openxmlformats.org/officeDocument/2006/relationships/footer" Target="footer1.xml"/><Relationship Id="rId51" Type="http://schemas.openxmlformats.org/officeDocument/2006/relationships/footer" Target="footer4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43</Pages>
  <Words>4972</Words>
  <Characters>28347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4</cp:revision>
  <cp:lastPrinted>2016-04-07T09:08:00Z</cp:lastPrinted>
  <dcterms:created xsi:type="dcterms:W3CDTF">2019-07-17T03:36:00Z</dcterms:created>
  <dcterms:modified xsi:type="dcterms:W3CDTF">2019-07-17T03:46:00Z</dcterms:modified>
</cp:coreProperties>
</file>